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BF65" w14:textId="77777777" w:rsidR="00A26C45" w:rsidRPr="00FC7957" w:rsidRDefault="00A26C45" w:rsidP="00A26C4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8E4C46" w14:textId="7A1483BA" w:rsidR="00A26C45" w:rsidRPr="00FC7957" w:rsidRDefault="00A26C45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b/>
          <w:noProof/>
          <w:sz w:val="24"/>
          <w:szCs w:val="24"/>
        </w:rPr>
        <w:t>TÖÖDE ÜLEANDMIS- JA VASTUVÕTMISAKT</w:t>
      </w:r>
      <w:r w:rsidR="00D90D1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nr 1</w:t>
      </w:r>
    </w:p>
    <w:p w14:paraId="0B10F752" w14:textId="77777777" w:rsidR="00A26C45" w:rsidRPr="00FC7957" w:rsidRDefault="00A26C45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4ECA8C2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2F17F3B" w14:textId="72AF5CE0" w:rsidR="00B53EC0" w:rsidRPr="00B53EC0" w:rsidRDefault="00A26C45" w:rsidP="00B53EC0">
      <w:pPr>
        <w:jc w:val="both"/>
        <w:rPr>
          <w:rFonts w:asciiTheme="majorBidi" w:hAnsiTheme="majorBidi" w:cstheme="majorBidi"/>
        </w:rPr>
      </w:pP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Käesolevaga Tinter_projekt OÜ annab üle ja 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Riigimetsa Majandamise Keskus </w:t>
      </w:r>
      <w:r w:rsidRPr="00B53EC0">
        <w:rPr>
          <w:rFonts w:asciiTheme="majorBidi" w:eastAsia="Times New Roman" w:hAnsiTheme="majorBidi" w:cstheme="majorBidi"/>
          <w:b/>
          <w:noProof/>
          <w:sz w:val="24"/>
          <w:szCs w:val="24"/>
        </w:rPr>
        <w:t xml:space="preserve"> 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võtab</w:t>
      </w:r>
      <w:r w:rsidRPr="00B53EC0">
        <w:rPr>
          <w:rFonts w:asciiTheme="majorBidi" w:eastAsia="Times New Roman" w:hAnsiTheme="majorBidi" w:cstheme="majorBidi"/>
          <w:b/>
          <w:noProof/>
          <w:sz w:val="24"/>
          <w:szCs w:val="24"/>
        </w:rPr>
        <w:t xml:space="preserve"> 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vastu kooskõlas lepinguga “</w:t>
      </w:r>
      <w:proofErr w:type="spellStart"/>
      <w:r w:rsidR="00D90D19" w:rsidRPr="00B53EC0">
        <w:rPr>
          <w:rFonts w:asciiTheme="majorBidi" w:hAnsiTheme="majorBidi" w:cstheme="majorBidi"/>
        </w:rPr>
        <w:t>Ki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>rna</w:t>
      </w:r>
      <w:proofErr w:type="spellEnd"/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 rippsilla ja kahe (2) jalakäijasilla projekteerimine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”</w:t>
      </w:r>
      <w:r w:rsidRPr="00B53EC0">
        <w:rPr>
          <w:rFonts w:asciiTheme="majorBidi" w:eastAsia="Times New Roman" w:hAnsiTheme="majorBidi" w:cstheme="majorBidi"/>
          <w:b/>
          <w:noProof/>
          <w:sz w:val="24"/>
          <w:szCs w:val="24"/>
        </w:rPr>
        <w:t xml:space="preserve"> 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mis on sõlmitud 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>10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. 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>juuni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 20</w:t>
      </w:r>
      <w:r w:rsidR="0078538B" w:rsidRPr="00B53EC0">
        <w:rPr>
          <w:rFonts w:asciiTheme="majorBidi" w:eastAsia="Times New Roman" w:hAnsiTheme="majorBidi" w:cstheme="majorBidi"/>
          <w:noProof/>
          <w:sz w:val="24"/>
          <w:szCs w:val="24"/>
        </w:rPr>
        <w:t>2</w:t>
      </w:r>
      <w:r w:rsidR="00ED7A4A" w:rsidRPr="00B53EC0">
        <w:rPr>
          <w:rFonts w:asciiTheme="majorBidi" w:eastAsia="Times New Roman" w:hAnsiTheme="majorBidi" w:cstheme="majorBidi"/>
          <w:noProof/>
          <w:sz w:val="24"/>
          <w:szCs w:val="24"/>
        </w:rPr>
        <w:t>4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.a</w:t>
      </w:r>
      <w:r w:rsidR="00B53EC0" w:rsidRPr="00B53EC0">
        <w:rPr>
          <w:rFonts w:asciiTheme="majorBidi" w:eastAsia="Times New Roman" w:hAnsiTheme="majorBidi" w:cstheme="majorBidi"/>
          <w:noProof/>
          <w:sz w:val="24"/>
          <w:szCs w:val="24"/>
        </w:rPr>
        <w:t>,</w:t>
      </w:r>
      <w:r w:rsidR="00B53EC0" w:rsidRPr="00B53EC0">
        <w:rPr>
          <w:rFonts w:asciiTheme="majorBidi" w:hAnsiTheme="majorBidi" w:cstheme="majorBidi"/>
        </w:rPr>
        <w:t xml:space="preserve"> </w:t>
      </w:r>
      <w:r w:rsidR="00B53EC0" w:rsidRPr="00B53EC0">
        <w:rPr>
          <w:rFonts w:asciiTheme="majorBidi" w:hAnsiTheme="majorBidi" w:cstheme="majorBidi"/>
        </w:rPr>
        <w:t>alljärgneva töö/töö osa:</w:t>
      </w:r>
    </w:p>
    <w:p w14:paraId="2612D526" w14:textId="116C14B0" w:rsidR="00A26C45" w:rsidRPr="00B53EC0" w:rsidRDefault="00B53EC0" w:rsidP="00B53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Töö osa 1 - </w:t>
      </w:r>
      <w:r w:rsidRPr="00B53EC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Eskiislahendus/eelprojekt</w:t>
      </w:r>
    </w:p>
    <w:p w14:paraId="5B5C6253" w14:textId="77777777" w:rsidR="00A26C45" w:rsidRPr="00FC7957" w:rsidRDefault="00A26C45" w:rsidP="00A26C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34E6EB" w14:textId="77777777" w:rsidR="00A26C45" w:rsidRPr="00FC7957" w:rsidRDefault="00A26C45" w:rsidP="00A26C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FA3A729" w14:textId="7B54EC0F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F0FE0E" w14:textId="41EB224A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Lepingu maksumus  </w:t>
      </w:r>
      <w:r w:rsidR="00B53EC0">
        <w:rPr>
          <w:rFonts w:ascii="Times New Roman" w:eastAsia="Times New Roman" w:hAnsi="Times New Roman" w:cs="Times New Roman"/>
          <w:noProof/>
          <w:sz w:val="24"/>
          <w:szCs w:val="24"/>
        </w:rPr>
        <w:t>11300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88684E" w:rsidRPr="00FC7957">
        <w:rPr>
          <w:rFonts w:ascii="Times New Roman" w:eastAsia="Times New Roman" w:hAnsi="Times New Roman" w:cs="Times New Roman"/>
          <w:noProof/>
          <w:sz w:val="24"/>
          <w:szCs w:val="24"/>
        </w:rPr>
        <w:t>00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</w:t>
      </w:r>
      <w:r w:rsidR="0078538B" w:rsidRPr="00FC7957">
        <w:rPr>
          <w:rFonts w:ascii="Times New Roman" w:eastAsia="Times New Roman" w:hAnsi="Times New Roman" w:cs="Times New Roman"/>
          <w:noProof/>
          <w:sz w:val="24"/>
          <w:szCs w:val="24"/>
        </w:rPr>
        <w:t>eur, millele lisandub käibema</w:t>
      </w:r>
      <w:r w:rsidR="00202486"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ks </w:t>
      </w:r>
      <w:r w:rsidR="00B53EC0">
        <w:rPr>
          <w:rFonts w:ascii="Times New Roman" w:eastAsia="Times New Roman" w:hAnsi="Times New Roman" w:cs="Times New Roman"/>
          <w:noProof/>
          <w:sz w:val="24"/>
          <w:szCs w:val="24"/>
        </w:rPr>
        <w:t>2486</w:t>
      </w:r>
      <w:r w:rsidR="0078538B" w:rsidRPr="00FC79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88684E" w:rsidRPr="00FC7957">
        <w:rPr>
          <w:rFonts w:ascii="Times New Roman" w:eastAsia="Times New Roman" w:hAnsi="Times New Roman" w:cs="Times New Roman"/>
          <w:noProof/>
          <w:sz w:val="24"/>
          <w:szCs w:val="24"/>
        </w:rPr>
        <w:t>00</w:t>
      </w:r>
      <w:r w:rsidR="0078538B" w:rsidRPr="00FC7957">
        <w:rPr>
          <w:rFonts w:ascii="Times New Roman" w:eastAsia="Times New Roman" w:hAnsi="Times New Roman" w:cs="Times New Roman"/>
          <w:noProof/>
          <w:sz w:val="24"/>
          <w:szCs w:val="24"/>
        </w:rPr>
        <w:t>- eur</w:t>
      </w:r>
      <w:r w:rsidR="00AA47F2" w:rsidRPr="00FC7957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72B6B972" w14:textId="368DD5BE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Varem tasutud </w:t>
      </w:r>
      <w:r w:rsidR="000D6C8C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</w:t>
      </w:r>
      <w:r w:rsidR="000D6C8C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AA47F2" w:rsidRPr="00FC7957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183FBC03" w14:textId="29C13121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Käesoleva akti alusel kuulub tasumisele </w:t>
      </w:r>
      <w:r w:rsidR="00C1161F">
        <w:rPr>
          <w:rFonts w:ascii="Times New Roman" w:eastAsia="Times New Roman" w:hAnsi="Times New Roman" w:cs="Times New Roman"/>
          <w:noProof/>
          <w:sz w:val="24"/>
          <w:szCs w:val="24"/>
        </w:rPr>
        <w:t>2260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- eur</w:t>
      </w:r>
      <w:r w:rsidR="00C1161F"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millele lisandub käibemaks </w:t>
      </w:r>
      <w:r w:rsidR="00C1161F">
        <w:rPr>
          <w:rFonts w:ascii="Times New Roman" w:eastAsia="Times New Roman" w:hAnsi="Times New Roman" w:cs="Times New Roman"/>
          <w:noProof/>
          <w:sz w:val="24"/>
          <w:szCs w:val="24"/>
        </w:rPr>
        <w:t>497</w:t>
      </w:r>
      <w:r w:rsidR="00C1161F" w:rsidRPr="00FC7957">
        <w:rPr>
          <w:rFonts w:ascii="Times New Roman" w:eastAsia="Times New Roman" w:hAnsi="Times New Roman" w:cs="Times New Roman"/>
          <w:noProof/>
          <w:sz w:val="24"/>
          <w:szCs w:val="24"/>
        </w:rPr>
        <w:t>.00- eur</w:t>
      </w:r>
    </w:p>
    <w:p w14:paraId="2450A996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86A33A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30C9B3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A92216" w14:textId="77777777" w:rsidR="00B53EC0" w:rsidRPr="0017168C" w:rsidRDefault="00B53EC0" w:rsidP="00B53EC0">
      <w:pPr>
        <w:pStyle w:val="BodyTextIndent"/>
        <w:ind w:left="0" w:firstLine="0"/>
        <w:rPr>
          <w:rFonts w:ascii="Times New Roman" w:hAnsi="Times New Roman"/>
          <w:szCs w:val="24"/>
          <w:lang w:val="et-EE"/>
        </w:rPr>
      </w:pPr>
    </w:p>
    <w:p w14:paraId="448D54AC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  <w:r w:rsidRPr="0017168C">
        <w:rPr>
          <w:rFonts w:ascii="Times New Roman" w:hAnsi="Times New Roman"/>
          <w:color w:val="auto"/>
          <w:szCs w:val="24"/>
        </w:rPr>
        <w:t>Üleantavate eksemplaride arv:</w:t>
      </w:r>
    </w:p>
    <w:tbl>
      <w:tblPr>
        <w:tblW w:w="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00"/>
      </w:tblGrid>
      <w:tr w:rsidR="00B53EC0" w:rsidRPr="0017168C" w14:paraId="25A9AE0B" w14:textId="77777777" w:rsidTr="009354B6">
        <w:trPr>
          <w:trHeight w:val="276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CF62A8A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ACAEB18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>Digitaalselt:</w:t>
            </w:r>
          </w:p>
        </w:tc>
      </w:tr>
      <w:tr w:rsidR="00B53EC0" w:rsidRPr="0017168C" w14:paraId="0FC68B5C" w14:textId="77777777" w:rsidTr="009354B6">
        <w:trPr>
          <w:trHeight w:val="264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986A9EB" w14:textId="0BA7E574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 xml:space="preserve">Osa </w:t>
            </w:r>
            <w:r w:rsidR="00C1161F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E3198FA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B53EC0" w:rsidRPr="0017168C" w14:paraId="45D83633" w14:textId="77777777" w:rsidTr="009354B6">
        <w:trPr>
          <w:trHeight w:val="312"/>
        </w:trPr>
        <w:tc>
          <w:tcPr>
            <w:tcW w:w="2425" w:type="dxa"/>
            <w:shd w:val="clear" w:color="auto" w:fill="auto"/>
            <w:noWrap/>
            <w:vAlign w:val="bottom"/>
          </w:tcPr>
          <w:p w14:paraId="4EDD0869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</w:tcPr>
          <w:p w14:paraId="109882A2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12A428F5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3EC3FE18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7FF7B64E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5D19DB80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  <w:r w:rsidRPr="0017168C">
        <w:rPr>
          <w:rFonts w:ascii="Times New Roman" w:hAnsi="Times New Roman"/>
          <w:color w:val="auto"/>
          <w:szCs w:val="24"/>
        </w:rPr>
        <w:t>Märkused: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14:paraId="44069F6E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3FB6CBDE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B7D671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AAA23D" w14:textId="0CF2F462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9607AD" w14:textId="19B15AE8" w:rsidR="0078538B" w:rsidRPr="00FC7957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F92EB4" w14:textId="4981809D" w:rsidR="0078538B" w:rsidRPr="00FC7957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2FDCFB" w14:textId="77777777" w:rsidR="0078538B" w:rsidRPr="00FC7957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1EDB4C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CCFC3FC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9E5810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A53C85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E02E72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  <w:r w:rsidRPr="0017168C">
        <w:rPr>
          <w:rFonts w:ascii="Times New Roman" w:hAnsi="Times New Roman"/>
          <w:color w:val="auto"/>
          <w:szCs w:val="24"/>
        </w:rPr>
        <w:t>Tellija</w:t>
      </w:r>
      <w:r w:rsidRPr="0017168C">
        <w:rPr>
          <w:rFonts w:ascii="Times New Roman" w:hAnsi="Times New Roman"/>
          <w:color w:val="auto"/>
          <w:szCs w:val="24"/>
        </w:rPr>
        <w:tab/>
        <w:t>kontaktisik:</w:t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  <w:t>Töövõtja kontaktisik:</w:t>
      </w:r>
    </w:p>
    <w:p w14:paraId="0C62906D" w14:textId="77777777" w:rsidR="00B53EC0" w:rsidRPr="0017168C" w:rsidRDefault="00B53EC0" w:rsidP="00B53EC0">
      <w:pPr>
        <w:jc w:val="both"/>
        <w:rPr>
          <w:rFonts w:ascii="Times New Roman" w:hAnsi="Times New Roman"/>
          <w:szCs w:val="24"/>
        </w:rPr>
      </w:pPr>
    </w:p>
    <w:p w14:paraId="3C4B643D" w14:textId="3CD42753" w:rsidR="00B53EC0" w:rsidRPr="0017168C" w:rsidRDefault="00C1161F" w:rsidP="00B53EC0">
      <w:pPr>
        <w:spacing w:line="240" w:lineRule="auto"/>
        <w:jc w:val="both"/>
        <w:rPr>
          <w:rFonts w:ascii="Times New Roman" w:hAnsi="Times New Roman"/>
          <w:szCs w:val="24"/>
        </w:rPr>
      </w:pPr>
      <w:r w:rsidRPr="00C1161F">
        <w:rPr>
          <w:rFonts w:ascii="Times New Roman" w:hAnsi="Times New Roman"/>
          <w:szCs w:val="24"/>
        </w:rPr>
        <w:t>Malle Oras</w:t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>
        <w:rPr>
          <w:rFonts w:ascii="Times New Roman" w:hAnsi="Times New Roman"/>
          <w:szCs w:val="24"/>
        </w:rPr>
        <w:t>Indrek Lensment</w:t>
      </w:r>
    </w:p>
    <w:p w14:paraId="33514C4E" w14:textId="77777777" w:rsidR="00B53EC0" w:rsidRPr="0017168C" w:rsidRDefault="00B53EC0" w:rsidP="00B53EC0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/>
          <w:szCs w:val="24"/>
        </w:rPr>
      </w:pPr>
      <w:r w:rsidRPr="0017168C">
        <w:rPr>
          <w:rFonts w:ascii="Times New Roman" w:hAnsi="Times New Roman"/>
          <w:szCs w:val="24"/>
        </w:rPr>
        <w:t>Allkirjastatud digitaalselt</w:t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  <w:t>Allkirjastatud digitaalselt</w:t>
      </w:r>
    </w:p>
    <w:p w14:paraId="2E13E353" w14:textId="77777777" w:rsidR="002A67D2" w:rsidRPr="00FC7957" w:rsidRDefault="002A67D2">
      <w:pPr>
        <w:rPr>
          <w:noProof/>
        </w:rPr>
      </w:pPr>
    </w:p>
    <w:sectPr w:rsidR="002A67D2" w:rsidRPr="00FC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696C"/>
    <w:rsid w:val="0004696C"/>
    <w:rsid w:val="000960B8"/>
    <w:rsid w:val="000D6C8C"/>
    <w:rsid w:val="000F12F2"/>
    <w:rsid w:val="001A61C9"/>
    <w:rsid w:val="00202486"/>
    <w:rsid w:val="00275B30"/>
    <w:rsid w:val="0028106F"/>
    <w:rsid w:val="002A67D2"/>
    <w:rsid w:val="002A75EB"/>
    <w:rsid w:val="0032343A"/>
    <w:rsid w:val="003D1B92"/>
    <w:rsid w:val="004B28DA"/>
    <w:rsid w:val="004D47A1"/>
    <w:rsid w:val="00620FFA"/>
    <w:rsid w:val="00636E5D"/>
    <w:rsid w:val="0078538B"/>
    <w:rsid w:val="00841B2F"/>
    <w:rsid w:val="00845F92"/>
    <w:rsid w:val="00867D83"/>
    <w:rsid w:val="0088684E"/>
    <w:rsid w:val="00923B40"/>
    <w:rsid w:val="00973864"/>
    <w:rsid w:val="009B4DE0"/>
    <w:rsid w:val="00A20CFA"/>
    <w:rsid w:val="00A26C45"/>
    <w:rsid w:val="00A97E8D"/>
    <w:rsid w:val="00AA47F2"/>
    <w:rsid w:val="00AA7410"/>
    <w:rsid w:val="00B53EC0"/>
    <w:rsid w:val="00B9358C"/>
    <w:rsid w:val="00C06D3D"/>
    <w:rsid w:val="00C1161F"/>
    <w:rsid w:val="00C54339"/>
    <w:rsid w:val="00CB3112"/>
    <w:rsid w:val="00D65196"/>
    <w:rsid w:val="00D80505"/>
    <w:rsid w:val="00D90D19"/>
    <w:rsid w:val="00DE018D"/>
    <w:rsid w:val="00DE0295"/>
    <w:rsid w:val="00DF5671"/>
    <w:rsid w:val="00E3754B"/>
    <w:rsid w:val="00E5403E"/>
    <w:rsid w:val="00ED7A4A"/>
    <w:rsid w:val="00F62475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C8F7"/>
  <w15:chartTrackingRefBased/>
  <w15:docId w15:val="{A914B29A-F8E8-4B88-8E82-6B9DDBB9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B53EC0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53EC0"/>
    <w:rPr>
      <w:rFonts w:ascii="Times" w:eastAsia="Times New Roman" w:hAnsi="Times" w:cs="Times New Roman"/>
      <w:color w:val="FF000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53EC0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3EC0"/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1C236E286FD43BE02548AC606636D" ma:contentTypeVersion="15" ma:contentTypeDescription="Create a new document." ma:contentTypeScope="" ma:versionID="780302336cece12b8612f5bddc4485a3">
  <xsd:schema xmlns:xsd="http://www.w3.org/2001/XMLSchema" xmlns:xs="http://www.w3.org/2001/XMLSchema" xmlns:p="http://schemas.microsoft.com/office/2006/metadata/properties" xmlns:ns2="e4df4f0e-d5de-4fe9-a42d-45427b8a2484" xmlns:ns3="6f837974-d914-483b-b764-08119052b846" targetNamespace="http://schemas.microsoft.com/office/2006/metadata/properties" ma:root="true" ma:fieldsID="e8e5cd385960d627fa9d297b18d179c7" ns2:_="" ns3:_="">
    <xsd:import namespace="e4df4f0e-d5de-4fe9-a42d-45427b8a2484"/>
    <xsd:import namespace="6f837974-d914-483b-b764-08119052b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4f0e-d5de-4fe9-a42d-45427b8a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7585cc-1d90-46dd-bae4-2346e2d7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974-d914-483b-b764-08119052b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5b9974-55eb-4cc8-8609-09fd5600a505}" ma:internalName="TaxCatchAll" ma:showField="CatchAllData" ma:web="6f837974-d914-483b-b764-08119052b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7974-d914-483b-b764-08119052b846" xsi:nil="true"/>
    <lcf76f155ced4ddcb4097134ff3c332f xmlns="e4df4f0e-d5de-4fe9-a42d-45427b8a24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FF4AA-A6D6-486F-A238-B368CDFC6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f4f0e-d5de-4fe9-a42d-45427b8a2484"/>
    <ds:schemaRef ds:uri="6f837974-d914-483b-b764-08119052b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215D2-22B7-4D12-949A-8E7D454D6762}">
  <ds:schemaRefs>
    <ds:schemaRef ds:uri="http://schemas.microsoft.com/office/2006/metadata/properties"/>
    <ds:schemaRef ds:uri="http://schemas.microsoft.com/office/infopath/2007/PartnerControls"/>
    <ds:schemaRef ds:uri="6f837974-d914-483b-b764-08119052b846"/>
    <ds:schemaRef ds:uri="e4df4f0e-d5de-4fe9-a42d-45427b8a2484"/>
  </ds:schemaRefs>
</ds:datastoreItem>
</file>

<file path=customXml/itemProps3.xml><?xml version="1.0" encoding="utf-8"?>
<ds:datastoreItem xmlns:ds="http://schemas.openxmlformats.org/officeDocument/2006/customXml" ds:itemID="{7DD22E90-40BF-435F-8124-B0156C63D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Indrek Lensment</cp:lastModifiedBy>
  <cp:revision>38</cp:revision>
  <dcterms:created xsi:type="dcterms:W3CDTF">2019-08-21T06:10:00Z</dcterms:created>
  <dcterms:modified xsi:type="dcterms:W3CDTF">2024-08-28T10:46:00Z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0x010100D411C236E286FD43BE02548AC606636D</vt:lpwstr>
  </property>
  <property fmtid="{D5CDD505-2E9C-101B-9397-08002B2CF9AE}" pid="3" name="MediaServiceImageTags">
    <vt:lpwstr/>
  </property>
</Properties>
</file>